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422BDF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422BDF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430ED3E" w14:textId="52F1844E" w:rsidR="004E5260" w:rsidRPr="0023545D" w:rsidRDefault="004E5260" w:rsidP="00893AF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01BF33D3" w:rsidR="004E5260" w:rsidRPr="0023545D" w:rsidRDefault="00893AF9" w:rsidP="004E5260">
      <w:pPr>
        <w:spacing w:before="240"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</w:t>
      </w:r>
      <w:r w:rsidR="004E5260" w:rsidRPr="0023545D">
        <w:rPr>
          <w:rFonts w:eastAsia="Calibri"/>
          <w:sz w:val="22"/>
          <w:szCs w:val="22"/>
        </w:rPr>
        <w:t>____________________________</w:t>
      </w:r>
      <w:r w:rsidR="004E5260">
        <w:rPr>
          <w:rFonts w:eastAsia="Calibri"/>
          <w:sz w:val="22"/>
          <w:szCs w:val="22"/>
        </w:rPr>
        <w:t>______________</w:t>
      </w:r>
      <w:r w:rsidR="004E5260"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4E5260">
        <w:rPr>
          <w:sz w:val="22"/>
          <w:szCs w:val="22"/>
        </w:rPr>
        <w:t>_______________________________________________________________________________________</w:t>
      </w:r>
      <w:r w:rsidR="004E5260"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3B406868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3D9E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</w:t>
      </w:r>
      <w:r w:rsidR="00EA33F2">
        <w:rPr>
          <w:rFonts w:eastAsia="Calibri"/>
          <w:sz w:val="22"/>
          <w:szCs w:val="22"/>
        </w:rPr>
        <w:t>Términos</w:t>
      </w:r>
      <w:r>
        <w:rPr>
          <w:rFonts w:eastAsia="Calibri"/>
          <w:sz w:val="22"/>
          <w:szCs w:val="22"/>
        </w:rPr>
        <w:t xml:space="preserve"> de </w:t>
      </w:r>
      <w:r w:rsidR="00EA33F2">
        <w:rPr>
          <w:rFonts w:eastAsia="Calibri"/>
          <w:sz w:val="22"/>
          <w:szCs w:val="22"/>
        </w:rPr>
        <w:t xml:space="preserve">Referencia </w:t>
      </w:r>
      <w:r w:rsidRPr="0023545D">
        <w:rPr>
          <w:rFonts w:eastAsia="Calibri"/>
          <w:sz w:val="22"/>
          <w:szCs w:val="22"/>
        </w:rPr>
        <w:t>de la</w:t>
      </w:r>
      <w:r w:rsidR="00EA33F2">
        <w:rPr>
          <w:rFonts w:eastAsia="Calibri"/>
          <w:sz w:val="22"/>
          <w:szCs w:val="22"/>
        </w:rPr>
        <w:t xml:space="preserve"> Comparación de Precio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29616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0C2B321" w14:textId="77777777" w:rsidR="004E5260" w:rsidRPr="0023545D" w:rsidRDefault="004E5260" w:rsidP="00D7135D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5ED84C" w14:textId="77777777" w:rsidR="004E5260" w:rsidRDefault="004E5260" w:rsidP="00D7135D">
      <w:pPr>
        <w:tabs>
          <w:tab w:val="num" w:pos="567"/>
        </w:tabs>
        <w:spacing w:after="0" w:line="240" w:lineRule="auto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6328" w14:textId="77777777" w:rsidR="00324AD2" w:rsidRDefault="00324AD2" w:rsidP="005C75A7">
      <w:pPr>
        <w:spacing w:after="0" w:line="240" w:lineRule="auto"/>
      </w:pPr>
      <w:r>
        <w:separator/>
      </w:r>
    </w:p>
  </w:endnote>
  <w:endnote w:type="continuationSeparator" w:id="0">
    <w:p w14:paraId="41DFA6A2" w14:textId="77777777" w:rsidR="00324AD2" w:rsidRDefault="00324AD2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EB061" w14:textId="77777777" w:rsidR="00893AF9" w:rsidRDefault="00893A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4095" w14:textId="39FB86ED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5AE9B425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7.7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4+HrACAACvBQAADgAAAGRycy9lMm9Eb2MueG1srFTbbpwwEH2v1H+w/M5yCWwWFDbKXqgqpRcp&#10;6Qd4sVmsgk1t70Ja9d87NmGzSVSpassDGtvj4zlzZubqemgbdGRKcylyHM4CjJgoJeVin+Mv94W3&#10;wEgbIihppGA5fmAaXy/fvrnqu4xFspYNZQoBiNBZ3+W4NqbLfF+XNWuJnsmOCTispGqJgaXa+1SR&#10;HtDbxo+CYO73UtFOyZJpDbub8RAvHX5VsdJ8qirNDGpyDLEZ91fuv7N/f3lFsr0iXc3LxzDIX0TR&#10;Ei7g0RPUhhiCDoq/gmp5qaSWlZmVsvVlVfGSOQ7AJgxesLmrScccF0iO7k5p0v8Ptvx4/KwQpzm+&#10;wEiQFiS6Z4NBKzmg0Gan73QGTncduJkBtkFlx1R3t7L8qpGQ65qIPbtRSvY1IxSiczf9s6sjjrYg&#10;u/6DpPAMORjpgIZKtTZ1kAwE6KDSw0kZG0oJm0mSzKMEoxKOwjiKYqecT7Lpcqe0ecdki6yRYwXC&#10;O3ByvNUGaIDr5GLfErLgTePEb8SzDXAcd+BpuGrPbBBOyx9pkG4X20XsxdF868UBpd5NsY69eRFe&#10;JpuLzXq9CX/ad8M4qzmlTNhnproK4z/T7bHCx4o4VZaWDacWzoak1X63bhQ6Eqjrwn1WLAj+zM1/&#10;HoY7Bi4vKIWQzFWUesV8cenFVZx46WWw8IIwXaXzIE7jTfGc0i0X7N8poT7HaQKaOjq/5Ra47zU3&#10;krXcwORoeJvjxcmJZLYCt4I6aQ3hzWifpcKG/5QKyNgktKtXW6JjsZphN7jGiKY22En6AAWsJBQY&#10;VClMPTBqqb5j1MMEybH+diCKYdS8F9AEdtxMhpqM3WQQUcLVHBuMRnNtxrF06BTf14A8tpmQN9Ao&#10;FXdFbDtqjAIY2AVMBcflcYLZsXO+dl5Pc3b5CwAA//8DAFBLAwQUAAYACAAAACEAb4ZhMt4AAAAH&#10;AQAADwAAAGRycy9kb3ducmV2LnhtbEyOzU7DMBCE70h9B2srcWudRNCfkE1VITghIdJw4OjE2yRq&#10;vA6x24a3x5zKaTSa0cyX7SbTiwuNrrOMEC8jEMS11R03CJ/l62IDwnnFWvWWCeGHHOzy2V2mUm2v&#10;XNDl4BsRRtilCqH1fkildHVLRrmlHYhDdrSjUT7YsZF6VNcwbnqZRNFKGtVxeGjVQM8t1afD2SDs&#10;v7h46b7fq4/iWHRluY34bXVCvJ9P+ycQniZ/K8MffkCHPDBV9szaiR5hET8+hCrCOkjI10kMokJI&#10;thuQeSb/8+e/AAAA//8DAFBLAQItABQABgAIAAAAIQDkmcPA+wAAAOEBAAATAAAAAAAAAAAAAAAA&#10;AAAAAABbQ29udGVudF9UeXBlc10ueG1sUEsBAi0AFAAGAAgAAAAhACOyauHXAAAAlAEAAAsAAAAA&#10;AAAAAAAAAAAALAEAAF9yZWxzLy5yZWxzUEsBAi0AFAAGAAgAAAAhAJhePh6wAgAArwUAAA4AAAAA&#10;AAAAAAAAAAAALAIAAGRycy9lMm9Eb2MueG1sUEsBAi0AFAAGAAgAAAAhAG+GYTLeAAAABwEAAA8A&#10;AAAAAAAAAAAAAAAACAUAAGRycy9kb3ducmV2LnhtbFBLBQYAAAAABAAEAPMAAAATBgAAAAA=&#10;" filled="f" stroked="f">
              <v:textbox inset="0,0,0,0">
                <w:txbxContent>
                  <w:p w14:paraId="121E6DE9" w14:textId="77777777"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017404D3" w:rsidR="00324AD2" w:rsidRDefault="00893AF9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52B0D0B3">
              <wp:simplePos x="0" y="0"/>
              <wp:positionH relativeFrom="column">
                <wp:posOffset>4583430</wp:posOffset>
              </wp:positionH>
              <wp:positionV relativeFrom="paragraph">
                <wp:posOffset>59055</wp:posOffset>
              </wp:positionV>
              <wp:extent cx="1467485" cy="487680"/>
              <wp:effectExtent l="0" t="0" r="5715" b="203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60.9pt;margin-top:4.6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KCKhbfeAAAA&#10;CAEAAA8AAABkcnMvZG93bnJldi54bWxMj0FPg0AUhO8m/ofNM/FmFzBiQR5NY/RkYqR48Liwr0DK&#10;vkV22+K/dz3Z42QmM98Um8WM4kSzGywjxKsIBHFr9cAdwmf9ercG4bxirUbLhPBDDjbl9VWhcm3P&#10;XNFp5zsRStjlCqH3fsqldG1PRrmVnYiDt7ezUT7IuZN6VudQbkaZRFEqjRo4LPRqouee2sPuaBC2&#10;X1y9DN/vzUe1r4a6ziJ+Sw+ItzfL9gmEp8X/h+EPP6BDGZgae2TtxIjwmMQB3SNk9yCCnz0kGYgG&#10;YZ3GIMtCXh4ofwEAAP//AwBQSwECLQAUAAYACAAAACEA5JnDwPsAAADhAQAAEwAAAAAAAAAAAAAA&#10;AAAAAAAAW0NvbnRlbnRfVHlwZXNdLnhtbFBLAQItABQABgAIAAAAIQAjsmrh1wAAAJQBAAALAAAA&#10;AAAAAAAAAAAAACwBAABfcmVscy8ucmVsc1BLAQItABQABgAIAAAAIQDAbz8ZsQIAALAFAAAOAAAA&#10;AAAAAAAAAAAAACwCAABkcnMvZTJvRG9jLnhtbFBLAQItABQABgAIAAAAIQCgioW33gAAAAgBAAAP&#10;AAAAAAAAAAAAAAAAAAkFAABkcnMvZG93bnJldi54bWxQSwUGAAAAAAQABADzAAAAFAYAAAAA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CD89" w14:textId="77777777" w:rsidR="00893AF9" w:rsidRDefault="00893A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86B0" w14:textId="77777777" w:rsidR="00324AD2" w:rsidRDefault="00324AD2" w:rsidP="005C75A7">
      <w:pPr>
        <w:spacing w:after="0" w:line="240" w:lineRule="auto"/>
      </w:pPr>
      <w:r>
        <w:separator/>
      </w:r>
    </w:p>
  </w:footnote>
  <w:footnote w:type="continuationSeparator" w:id="0">
    <w:p w14:paraId="772AA0AA" w14:textId="77777777" w:rsidR="00324AD2" w:rsidRDefault="00324AD2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B6AB" w14:textId="77777777" w:rsidR="00893AF9" w:rsidRDefault="00893A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B65" w14:textId="091521CB" w:rsidR="00324AD2" w:rsidRDefault="00893AF9">
    <w:pPr>
      <w:pStyle w:val="Header"/>
    </w:pPr>
    <w:r>
      <w:rPr>
        <w:noProof/>
        <w:lang w:val="en-US"/>
      </w:rPr>
      <w:drawing>
        <wp:inline distT="0" distB="0" distL="0" distR="0" wp14:anchorId="0ABE1987" wp14:editId="4B4822B6">
          <wp:extent cx="5731510" cy="1099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0848240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3AF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93AF9" w:rsidRPr="00893A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93AF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93AF9" w:rsidRPr="00893AF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E957" w14:textId="77777777" w:rsidR="00893AF9" w:rsidRDefault="00893A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0"/>
    <w:rsid w:val="00050300"/>
    <w:rsid w:val="00060451"/>
    <w:rsid w:val="00095B54"/>
    <w:rsid w:val="000B6A9B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65F52"/>
    <w:rsid w:val="002C4C2F"/>
    <w:rsid w:val="002E3258"/>
    <w:rsid w:val="002F34A4"/>
    <w:rsid w:val="00324AD2"/>
    <w:rsid w:val="00380E6F"/>
    <w:rsid w:val="0039048A"/>
    <w:rsid w:val="003B7AE6"/>
    <w:rsid w:val="003F0451"/>
    <w:rsid w:val="00411F4E"/>
    <w:rsid w:val="00422BDF"/>
    <w:rsid w:val="004436CE"/>
    <w:rsid w:val="00470936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93AF9"/>
    <w:rsid w:val="008F69C6"/>
    <w:rsid w:val="00907B02"/>
    <w:rsid w:val="0091669C"/>
    <w:rsid w:val="00990703"/>
    <w:rsid w:val="009A21BC"/>
    <w:rsid w:val="009B62E2"/>
    <w:rsid w:val="009D3F64"/>
    <w:rsid w:val="00A31006"/>
    <w:rsid w:val="00AD0060"/>
    <w:rsid w:val="00B13A9C"/>
    <w:rsid w:val="00BA33A5"/>
    <w:rsid w:val="00BE7606"/>
    <w:rsid w:val="00BF575A"/>
    <w:rsid w:val="00C170EA"/>
    <w:rsid w:val="00D053A4"/>
    <w:rsid w:val="00D417C8"/>
    <w:rsid w:val="00D7135D"/>
    <w:rsid w:val="00DC7BA6"/>
    <w:rsid w:val="00DE3E1E"/>
    <w:rsid w:val="00DF5DB1"/>
    <w:rsid w:val="00E2487D"/>
    <w:rsid w:val="00E25B1A"/>
    <w:rsid w:val="00E47927"/>
    <w:rsid w:val="00E574D6"/>
    <w:rsid w:val="00EA33F2"/>
    <w:rsid w:val="00ED710A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2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Evaluation  Copy</cp:lastModifiedBy>
  <cp:revision>2</cp:revision>
  <dcterms:created xsi:type="dcterms:W3CDTF">2019-04-24T01:00:00Z</dcterms:created>
  <dcterms:modified xsi:type="dcterms:W3CDTF">2019-04-24T01:00:00Z</dcterms:modified>
</cp:coreProperties>
</file>